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54D04" w14:textId="615284AE" w:rsidR="00B82A71" w:rsidRDefault="003B1F8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7" behindDoc="1" locked="0" layoutInCell="1" allowOverlap="1" wp14:anchorId="2B135866" wp14:editId="3F0DBC67">
                <wp:simplePos x="0" y="0"/>
                <wp:positionH relativeFrom="page">
                  <wp:posOffset>35626</wp:posOffset>
                </wp:positionH>
                <wp:positionV relativeFrom="paragraph">
                  <wp:posOffset>6875813</wp:posOffset>
                </wp:positionV>
                <wp:extent cx="7757160" cy="1900052"/>
                <wp:effectExtent l="0" t="0" r="0" b="5080"/>
                <wp:wrapNone/>
                <wp:docPr id="1263759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7160" cy="19000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EC069" w14:textId="45A9B2A3" w:rsidR="00282DF9" w:rsidRPr="00483B4F" w:rsidRDefault="00821123" w:rsidP="00282DF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483B4F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3 EASY STEPS</w:t>
                            </w:r>
                          </w:p>
                          <w:p w14:paraId="00D95AAE" w14:textId="0F56AC37" w:rsidR="00483B4F" w:rsidRPr="00B23441" w:rsidRDefault="00AB6B8B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23441">
                              <w:rPr>
                                <w:b/>
                                <w:bCs/>
                              </w:rPr>
                              <w:t xml:space="preserve">1. </w:t>
                            </w:r>
                            <w:r w:rsidR="00C266A6">
                              <w:rPr>
                                <w:b/>
                                <w:bCs/>
                              </w:rPr>
                              <w:t>REGISTER OR LOGIN</w:t>
                            </w:r>
                          </w:p>
                          <w:p w14:paraId="7F7BE379" w14:textId="4FC0C7AE" w:rsidR="00483B4F" w:rsidRPr="00B23441" w:rsidRDefault="00AB6B8B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23441">
                              <w:rPr>
                                <w:b/>
                                <w:bCs/>
                              </w:rPr>
                              <w:t>2. ENTER CON</w:t>
                            </w:r>
                            <w:r w:rsidR="00E3186A" w:rsidRPr="00B23441">
                              <w:rPr>
                                <w:b/>
                                <w:bCs/>
                              </w:rPr>
                              <w:t>TACT</w:t>
                            </w:r>
                            <w:r w:rsidRPr="00B23441">
                              <w:rPr>
                                <w:b/>
                                <w:bCs/>
                              </w:rPr>
                              <w:t xml:space="preserve"> INFORMATION</w:t>
                            </w:r>
                          </w:p>
                          <w:p w14:paraId="4460724A" w14:textId="2D7869B4" w:rsidR="00AB6B8B" w:rsidRPr="00B23441" w:rsidRDefault="00AB6B8B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23441">
                              <w:rPr>
                                <w:b/>
                                <w:bCs/>
                              </w:rPr>
                              <w:t xml:space="preserve">3. </w:t>
                            </w:r>
                            <w:r w:rsidR="00EA72EF" w:rsidRPr="00B23441">
                              <w:rPr>
                                <w:b/>
                                <w:bCs/>
                              </w:rPr>
                              <w:t>APPLY FOR BURN PERMIT</w:t>
                            </w:r>
                          </w:p>
                          <w:p w14:paraId="4DE240A1" w14:textId="77777777" w:rsidR="00483B4F" w:rsidRPr="00B23441" w:rsidRDefault="00483B4F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3CAC2B9" w14:textId="114E5F9D" w:rsidR="00483B4F" w:rsidRPr="00B23441" w:rsidRDefault="002C1FB3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23441">
                              <w:rPr>
                                <w:b/>
                                <w:bCs/>
                              </w:rPr>
                              <w:t>APPLY ONCE AND YOU’RE DONE!</w:t>
                            </w:r>
                          </w:p>
                          <w:p w14:paraId="0B85C404" w14:textId="77777777" w:rsidR="00926CA4" w:rsidRPr="00926CA4" w:rsidRDefault="0027139F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926CA4">
                              <w:rPr>
                                <w:b/>
                                <w:bCs/>
                                <w:color w:val="EE0000"/>
                              </w:rPr>
                              <w:t>REMEMBER TO CHECK BURN STATUS</w:t>
                            </w:r>
                            <w:r w:rsidR="00B3710B" w:rsidRPr="00926CA4">
                              <w:rPr>
                                <w:b/>
                                <w:bCs/>
                                <w:color w:val="EE0000"/>
                              </w:rPr>
                              <w:t xml:space="preserve"> DAILY BEFORE LIGHTING</w:t>
                            </w:r>
                          </w:p>
                          <w:p w14:paraId="205F7B34" w14:textId="216A7135" w:rsidR="00AD09CC" w:rsidRPr="00926CA4" w:rsidRDefault="0040008B" w:rsidP="00483B4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926CA4">
                              <w:rPr>
                                <w:b/>
                                <w:bCs/>
                                <w:color w:val="EE0000"/>
                              </w:rPr>
                              <w:t xml:space="preserve"> – BURN STATUS POSTED ON </w:t>
                            </w:r>
                            <w:r w:rsidRPr="00926CA4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CENTRAL</w:t>
                            </w:r>
                            <w:r w:rsidR="00B73CE8" w:rsidRPr="00926CA4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LYONFIRE.ORG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1358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8pt;margin-top:541.4pt;width:610.8pt;height:149.6pt;z-index:-25165823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" filled="f" stroked="f">
                <v:textbox>
                  <w:txbxContent>
                    <w:p w14:paraId="128EC069" w14:textId="45A9B2A3" w:rsidR="00282DF9" w:rsidRPr="00483B4F" w:rsidRDefault="00821123" w:rsidP="00282DF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483B4F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3 EASY STEPS</w:t>
                      </w:r>
                    </w:p>
                    <w:p w14:paraId="00D95AAE" w14:textId="0F56AC37" w:rsidR="00483B4F" w:rsidRPr="00B23441" w:rsidRDefault="00AB6B8B" w:rsidP="00483B4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23441">
                        <w:rPr>
                          <w:b/>
                          <w:bCs/>
                        </w:rPr>
                        <w:t xml:space="preserve">1. </w:t>
                      </w:r>
                      <w:r w:rsidR="00C266A6">
                        <w:rPr>
                          <w:b/>
                          <w:bCs/>
                        </w:rPr>
                        <w:t>REGISTER OR LOGIN</w:t>
                      </w:r>
                    </w:p>
                    <w:p w14:paraId="7F7BE379" w14:textId="4FC0C7AE" w:rsidR="00483B4F" w:rsidRPr="00B23441" w:rsidRDefault="00AB6B8B" w:rsidP="00483B4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23441">
                        <w:rPr>
                          <w:b/>
                          <w:bCs/>
                        </w:rPr>
                        <w:t>2. ENTER CON</w:t>
                      </w:r>
                      <w:r w:rsidR="00E3186A" w:rsidRPr="00B23441">
                        <w:rPr>
                          <w:b/>
                          <w:bCs/>
                        </w:rPr>
                        <w:t>TACT</w:t>
                      </w:r>
                      <w:r w:rsidRPr="00B23441">
                        <w:rPr>
                          <w:b/>
                          <w:bCs/>
                        </w:rPr>
                        <w:t xml:space="preserve"> INFORMATION</w:t>
                      </w:r>
                    </w:p>
                    <w:p w14:paraId="4460724A" w14:textId="2D7869B4" w:rsidR="00AB6B8B" w:rsidRPr="00B23441" w:rsidRDefault="00AB6B8B" w:rsidP="00483B4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23441">
                        <w:rPr>
                          <w:b/>
                          <w:bCs/>
                        </w:rPr>
                        <w:t xml:space="preserve">3. </w:t>
                      </w:r>
                      <w:r w:rsidR="00EA72EF" w:rsidRPr="00B23441">
                        <w:rPr>
                          <w:b/>
                          <w:bCs/>
                        </w:rPr>
                        <w:t>APPLY FOR BURN PERMIT</w:t>
                      </w:r>
                    </w:p>
                    <w:p w14:paraId="4DE240A1" w14:textId="77777777" w:rsidR="00483B4F" w:rsidRPr="00B23441" w:rsidRDefault="00483B4F" w:rsidP="00483B4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63CAC2B9" w14:textId="114E5F9D" w:rsidR="00483B4F" w:rsidRPr="00B23441" w:rsidRDefault="002C1FB3" w:rsidP="00483B4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23441">
                        <w:rPr>
                          <w:b/>
                          <w:bCs/>
                        </w:rPr>
                        <w:t>APPLY ONCE AND YOU’RE DONE!</w:t>
                      </w:r>
                    </w:p>
                    <w:p w14:paraId="0B85C404" w14:textId="77777777" w:rsidR="00926CA4" w:rsidRPr="00926CA4" w:rsidRDefault="0027139F" w:rsidP="00483B4F">
                      <w:pPr>
                        <w:pStyle w:val="NoSpacing"/>
                        <w:jc w:val="center"/>
                        <w:rPr>
                          <w:b/>
                          <w:bCs/>
                          <w:color w:val="EE0000"/>
                        </w:rPr>
                      </w:pPr>
                      <w:r w:rsidRPr="00926CA4">
                        <w:rPr>
                          <w:b/>
                          <w:bCs/>
                          <w:color w:val="EE0000"/>
                        </w:rPr>
                        <w:t>REMEMBER TO CHECK BURN STATUS</w:t>
                      </w:r>
                      <w:r w:rsidR="00B3710B" w:rsidRPr="00926CA4">
                        <w:rPr>
                          <w:b/>
                          <w:bCs/>
                          <w:color w:val="EE0000"/>
                        </w:rPr>
                        <w:t xml:space="preserve"> DAILY BEFORE LIGHTING</w:t>
                      </w:r>
                    </w:p>
                    <w:p w14:paraId="205F7B34" w14:textId="216A7135" w:rsidR="00AD09CC" w:rsidRPr="00926CA4" w:rsidRDefault="0040008B" w:rsidP="00483B4F">
                      <w:pPr>
                        <w:pStyle w:val="NoSpacing"/>
                        <w:jc w:val="center"/>
                        <w:rPr>
                          <w:b/>
                          <w:bCs/>
                          <w:color w:val="EE0000"/>
                        </w:rPr>
                      </w:pPr>
                      <w:r w:rsidRPr="00926CA4">
                        <w:rPr>
                          <w:b/>
                          <w:bCs/>
                          <w:color w:val="EE0000"/>
                        </w:rPr>
                        <w:t xml:space="preserve"> – BURN STATUS POSTED ON </w:t>
                      </w:r>
                      <w:r w:rsidRPr="00926CA4">
                        <w:rPr>
                          <w:b/>
                          <w:bCs/>
                          <w:color w:val="EE0000"/>
                          <w:u w:val="single"/>
                        </w:rPr>
                        <w:t>CENTRAL</w:t>
                      </w:r>
                      <w:r w:rsidR="00B73CE8" w:rsidRPr="00926CA4">
                        <w:rPr>
                          <w:b/>
                          <w:bCs/>
                          <w:color w:val="EE0000"/>
                          <w:u w:val="single"/>
                        </w:rPr>
                        <w:t>LYONFIRE.ORG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215E5C6" wp14:editId="7DCA1A3B">
                <wp:simplePos x="0" y="0"/>
                <wp:positionH relativeFrom="page">
                  <wp:align>right</wp:align>
                </wp:positionH>
                <wp:positionV relativeFrom="paragraph">
                  <wp:posOffset>6628939</wp:posOffset>
                </wp:positionV>
                <wp:extent cx="7767320" cy="1404620"/>
                <wp:effectExtent l="0" t="0" r="0" b="0"/>
                <wp:wrapSquare wrapText="bothSides"/>
                <wp:docPr id="1072667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73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1E34B" w14:textId="6F9F5686" w:rsidR="00FF1208" w:rsidRPr="0067623F" w:rsidRDefault="0067623F" w:rsidP="00FF1208">
                            <w:pPr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7623F"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  <w:u w:val="single"/>
                              </w:rPr>
                              <w:t>https://www.communityconnect.io/info/nv-centrallyoncounty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15E5C6" id="_x0000_s1027" type="#_x0000_t202" style="position:absolute;margin-left:560.4pt;margin-top:521.95pt;width:611.6pt;height:110.6pt;z-index:251658245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" filled="f" stroked="f">
                <v:textbox style="mso-fit-shape-to-text:t">
                  <w:txbxContent>
                    <w:p w14:paraId="2E81E34B" w14:textId="6F9F5686" w:rsidR="00FF1208" w:rsidRPr="0067623F" w:rsidRDefault="0067623F" w:rsidP="00FF1208">
                      <w:pPr>
                        <w:jc w:val="center"/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  <w:u w:val="single"/>
                        </w:rPr>
                      </w:pPr>
                      <w:r w:rsidRPr="0067623F"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  <w:u w:val="single"/>
                        </w:rPr>
                        <w:t>https://www.communityconnect.io/info/nv-centrallyoncounty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700E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4718C1B" wp14:editId="76C16068">
                <wp:simplePos x="0" y="0"/>
                <wp:positionH relativeFrom="margin">
                  <wp:posOffset>-884555</wp:posOffset>
                </wp:positionH>
                <wp:positionV relativeFrom="paragraph">
                  <wp:posOffset>1765490</wp:posOffset>
                </wp:positionV>
                <wp:extent cx="7708265" cy="1404620"/>
                <wp:effectExtent l="0" t="0" r="0" b="6350"/>
                <wp:wrapSquare wrapText="bothSides"/>
                <wp:docPr id="729593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060C6" w14:textId="1888D6B6" w:rsidR="008E402A" w:rsidRPr="003E700E" w:rsidRDefault="008E402A" w:rsidP="008E402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E700E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SCAN TO ACCESS </w:t>
                            </w:r>
                            <w:r w:rsidR="000B2A2A" w:rsidRPr="003E700E"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PERMIT SITE: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718C1B" id="_x0000_s1028" type="#_x0000_t202" style="position:absolute;margin-left:-69.65pt;margin-top:139pt;width:606.95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" filled="f" stroked="f">
                <v:textbox style="mso-fit-shape-to-text:t">
                  <w:txbxContent>
                    <w:p w14:paraId="053060C6" w14:textId="1888D6B6" w:rsidR="008E402A" w:rsidRPr="003E700E" w:rsidRDefault="008E402A" w:rsidP="008E402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E700E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SCAN TO ACCESS </w:t>
                      </w:r>
                      <w:r w:rsidR="000B2A2A" w:rsidRPr="003E700E">
                        <w:rPr>
                          <w:b/>
                          <w:bCs/>
                          <w:sz w:val="32"/>
                          <w:szCs w:val="32"/>
                          <w:u w:val="single"/>
                        </w:rPr>
                        <w:t>PERMIT SITE: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5772C"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ED75EFC" wp14:editId="0002ABFB">
                <wp:simplePos x="0" y="0"/>
                <wp:positionH relativeFrom="page">
                  <wp:align>left</wp:align>
                </wp:positionH>
                <wp:positionV relativeFrom="paragraph">
                  <wp:posOffset>6347749</wp:posOffset>
                </wp:positionV>
                <wp:extent cx="7708265" cy="1404620"/>
                <wp:effectExtent l="0" t="0" r="0" b="0"/>
                <wp:wrapSquare wrapText="bothSides"/>
                <wp:docPr id="8359306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3C718" w14:textId="0F550D4E" w:rsidR="00C41A4B" w:rsidRPr="000B2A2A" w:rsidRDefault="00282DF9" w:rsidP="00C41A4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D75EFC" id="_x0000_s1029" type="#_x0000_t202" style="position:absolute;margin-left:0;margin-top:499.8pt;width:606.95pt;height:110.6pt;z-index:251658246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" filled="f" stroked="f">
                <v:textbox style="mso-fit-shape-to-text:t">
                  <w:txbxContent>
                    <w:p w14:paraId="7783C718" w14:textId="0F550D4E" w:rsidR="00C41A4B" w:rsidRPr="000B2A2A" w:rsidRDefault="00282DF9" w:rsidP="00C41A4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OR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6507C" w:rsidRPr="007748BD">
        <w:rPr>
          <w:noProof/>
        </w:rPr>
        <w:drawing>
          <wp:anchor distT="0" distB="0" distL="114300" distR="114300" simplePos="0" relativeHeight="251658241" behindDoc="0" locked="0" layoutInCell="1" allowOverlap="1" wp14:anchorId="72DC03DD" wp14:editId="69A6EBC7">
            <wp:simplePos x="0" y="0"/>
            <wp:positionH relativeFrom="margin">
              <wp:posOffset>596900</wp:posOffset>
            </wp:positionH>
            <wp:positionV relativeFrom="margin">
              <wp:posOffset>1848930</wp:posOffset>
            </wp:positionV>
            <wp:extent cx="4749165" cy="4749165"/>
            <wp:effectExtent l="0" t="0" r="0" b="0"/>
            <wp:wrapSquare wrapText="bothSides"/>
            <wp:docPr id="1076314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5" cy="474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507C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1FC765CE" wp14:editId="2BF5CF0A">
                <wp:simplePos x="0" y="0"/>
                <wp:positionH relativeFrom="page">
                  <wp:posOffset>0</wp:posOffset>
                </wp:positionH>
                <wp:positionV relativeFrom="paragraph">
                  <wp:posOffset>1385125</wp:posOffset>
                </wp:positionV>
                <wp:extent cx="7757160" cy="402590"/>
                <wp:effectExtent l="0" t="0" r="0" b="0"/>
                <wp:wrapSquare wrapText="bothSides"/>
                <wp:docPr id="581616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7160" cy="402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F5D5B" w14:textId="307E1493" w:rsidR="007748BD" w:rsidRPr="007748BD" w:rsidRDefault="007748BD" w:rsidP="000B2A2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48B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STARTS 10/31/2026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AT SUNRISE</w:t>
                            </w:r>
                            <w:r w:rsidR="000B2A2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- </w:t>
                            </w:r>
                            <w:r w:rsidRPr="007748BD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ENDS 5/16/2027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AT NOON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765CE" id="_x0000_s1030" type="#_x0000_t202" style="position:absolute;margin-left:0;margin-top:109.05pt;width:610.8pt;height:31.7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" filled="f" stroked="f">
                <v:textbox>
                  <w:txbxContent>
                    <w:p w14:paraId="302F5D5B" w14:textId="307E1493" w:rsidR="007748BD" w:rsidRPr="007748BD" w:rsidRDefault="007748BD" w:rsidP="000B2A2A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748BD">
                        <w:rPr>
                          <w:b/>
                          <w:bCs/>
                          <w:sz w:val="40"/>
                          <w:szCs w:val="40"/>
                        </w:rPr>
                        <w:t xml:space="preserve">STARTS 10/31/2026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AT SUNRISE</w:t>
                      </w:r>
                      <w:r w:rsidR="000B2A2A">
                        <w:rPr>
                          <w:b/>
                          <w:bCs/>
                          <w:sz w:val="40"/>
                          <w:szCs w:val="40"/>
                        </w:rPr>
                        <w:t xml:space="preserve"> - </w:t>
                      </w:r>
                      <w:r w:rsidRPr="007748BD">
                        <w:rPr>
                          <w:b/>
                          <w:bCs/>
                          <w:sz w:val="40"/>
                          <w:szCs w:val="40"/>
                        </w:rPr>
                        <w:t>ENDS 5/16/2027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AT NOON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73CE8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5D50AB0" wp14:editId="7F114A82">
                <wp:simplePos x="0" y="0"/>
                <wp:positionH relativeFrom="margin">
                  <wp:posOffset>-885190</wp:posOffset>
                </wp:positionH>
                <wp:positionV relativeFrom="paragraph">
                  <wp:posOffset>924115</wp:posOffset>
                </wp:positionV>
                <wp:extent cx="770826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2880C" w14:textId="374C467A" w:rsidR="007748BD" w:rsidRPr="000B2A2A" w:rsidRDefault="007748BD" w:rsidP="007748BD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0B2A2A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2026 RESIDENTIAL BURN PERMITS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D50AB0" id="_x0000_s1031" type="#_x0000_t202" style="position:absolute;margin-left:-69.7pt;margin-top:72.75pt;width:606.9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" filled="f" stroked="f">
                <v:textbox style="mso-fit-shape-to-text:t">
                  <w:txbxContent>
                    <w:p w14:paraId="6822880C" w14:textId="374C467A" w:rsidR="007748BD" w:rsidRPr="000B2A2A" w:rsidRDefault="007748BD" w:rsidP="007748BD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0B2A2A">
                        <w:rPr>
                          <w:b/>
                          <w:bCs/>
                          <w:sz w:val="72"/>
                          <w:szCs w:val="72"/>
                        </w:rPr>
                        <w:t>2026 RESIDENTIAL BURN PERMITS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3CE8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FE8DCCD" wp14:editId="1F430DD6">
                <wp:simplePos x="0" y="0"/>
                <wp:positionH relativeFrom="margin">
                  <wp:posOffset>-882650</wp:posOffset>
                </wp:positionH>
                <wp:positionV relativeFrom="paragraph">
                  <wp:posOffset>753555</wp:posOffset>
                </wp:positionV>
                <wp:extent cx="7708265" cy="1404620"/>
                <wp:effectExtent l="0" t="0" r="0" b="3810"/>
                <wp:wrapSquare wrapText="bothSides"/>
                <wp:docPr id="504619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2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2B764" w14:textId="3622DBC3" w:rsidR="00A77BDA" w:rsidRPr="00B73CE8" w:rsidRDefault="00B73CE8" w:rsidP="00A77BDA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 w:rsidRPr="00B73CE8">
                              <w:rPr>
                                <w:b/>
                                <w:bCs/>
                                <w:i/>
                                <w:iCs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A77BDA" w:rsidRPr="00B73CE8">
                              <w:rPr>
                                <w:b/>
                                <w:bCs/>
                                <w:i/>
                                <w:iCs/>
                                <w:color w:val="7F7F7F" w:themeColor="text1" w:themeTint="80"/>
                                <w:sz w:val="28"/>
                                <w:szCs w:val="28"/>
                              </w:rPr>
                              <w:t>Mound House, Silver City, Dayton, Stagecoach, Silver Springs</w:t>
                            </w:r>
                            <w:r w:rsidRPr="00B73CE8">
                              <w:rPr>
                                <w:b/>
                                <w:bCs/>
                                <w:i/>
                                <w:iCs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E8DCCD" id="_x0000_s1032" type="#_x0000_t202" style="position:absolute;margin-left:-69.5pt;margin-top:59.35pt;width:606.95pt;height:110.6pt;z-index:2516582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" filled="f" stroked="f">
                <v:textbox style="mso-fit-shape-to-text:t">
                  <w:txbxContent>
                    <w:p w14:paraId="00F2B764" w14:textId="3622DBC3" w:rsidR="00A77BDA" w:rsidRPr="00B73CE8" w:rsidRDefault="00B73CE8" w:rsidP="00A77BDA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7F7F7F" w:themeColor="text1" w:themeTint="80"/>
                          <w:sz w:val="28"/>
                          <w:szCs w:val="28"/>
                        </w:rPr>
                      </w:pPr>
                      <w:r w:rsidRPr="00B73CE8">
                        <w:rPr>
                          <w:b/>
                          <w:bCs/>
                          <w:i/>
                          <w:iCs/>
                          <w:color w:val="7F7F7F" w:themeColor="text1" w:themeTint="80"/>
                          <w:sz w:val="28"/>
                          <w:szCs w:val="28"/>
                        </w:rPr>
                        <w:t xml:space="preserve"> - </w:t>
                      </w:r>
                      <w:r w:rsidR="00A77BDA" w:rsidRPr="00B73CE8">
                        <w:rPr>
                          <w:b/>
                          <w:bCs/>
                          <w:i/>
                          <w:iCs/>
                          <w:color w:val="7F7F7F" w:themeColor="text1" w:themeTint="80"/>
                          <w:sz w:val="28"/>
                          <w:szCs w:val="28"/>
                        </w:rPr>
                        <w:t>Mound House, Silver City, Dayton, Stagecoach, Silver Springs</w:t>
                      </w:r>
                      <w:r w:rsidRPr="00B73CE8">
                        <w:rPr>
                          <w:b/>
                          <w:bCs/>
                          <w:i/>
                          <w:iCs/>
                          <w:color w:val="7F7F7F" w:themeColor="text1" w:themeTint="80"/>
                          <w:sz w:val="28"/>
                          <w:szCs w:val="28"/>
                        </w:rPr>
                        <w:t xml:space="preserve"> 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7CC9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E21DBE4" wp14:editId="0EFC595F">
                <wp:simplePos x="0" y="0"/>
                <wp:positionH relativeFrom="page">
                  <wp:posOffset>-8255</wp:posOffset>
                </wp:positionH>
                <wp:positionV relativeFrom="paragraph">
                  <wp:posOffset>8725725</wp:posOffset>
                </wp:positionV>
                <wp:extent cx="7780655" cy="1404620"/>
                <wp:effectExtent l="0" t="0" r="0" b="1905"/>
                <wp:wrapNone/>
                <wp:docPr id="4156309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06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8CF3E" w14:textId="6A7F5A6A" w:rsidR="00F3037B" w:rsidRPr="00250CAC" w:rsidRDefault="00F3037B" w:rsidP="00F3037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250CAC">
                              <w:rPr>
                                <w:b/>
                                <w:bCs/>
                                <w:i/>
                                <w:iCs/>
                              </w:rPr>
                              <w:t>For Assistance Stop by a Station or Call 775-246-</w:t>
                            </w:r>
                            <w:r w:rsidR="003B0BC6" w:rsidRPr="00250CAC">
                              <w:rPr>
                                <w:b/>
                                <w:bCs/>
                                <w:i/>
                                <w:iCs/>
                              </w:rPr>
                              <w:t>6209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21DBE4" id="_x0000_s1033" type="#_x0000_t202" style="position:absolute;margin-left:-.65pt;margin-top:687.05pt;width:612.6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" filled="f" stroked="f">
                <v:textbox style="mso-fit-shape-to-text:t">
                  <w:txbxContent>
                    <w:p w14:paraId="1908CF3E" w14:textId="6A7F5A6A" w:rsidR="00F3037B" w:rsidRPr="00250CAC" w:rsidRDefault="00F3037B" w:rsidP="00F3037B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250CAC">
                        <w:rPr>
                          <w:b/>
                          <w:bCs/>
                          <w:i/>
                          <w:iCs/>
                        </w:rPr>
                        <w:t>For Assistance Stop by a Station or Call 775-246-</w:t>
                      </w:r>
                      <w:r w:rsidR="003B0BC6" w:rsidRPr="00250CAC">
                        <w:rPr>
                          <w:b/>
                          <w:bCs/>
                          <w:i/>
                          <w:iCs/>
                        </w:rPr>
                        <w:t>6209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B82A7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B87A" w14:textId="77777777" w:rsidR="001528E5" w:rsidRDefault="001528E5" w:rsidP="007748BD">
      <w:pPr>
        <w:spacing w:after="0" w:line="240" w:lineRule="auto"/>
      </w:pPr>
      <w:r>
        <w:separator/>
      </w:r>
    </w:p>
  </w:endnote>
  <w:endnote w:type="continuationSeparator" w:id="0">
    <w:p w14:paraId="5E3496AD" w14:textId="77777777" w:rsidR="001528E5" w:rsidRDefault="001528E5" w:rsidP="0077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EFF26" w14:textId="77777777" w:rsidR="001528E5" w:rsidRDefault="001528E5" w:rsidP="007748BD">
      <w:pPr>
        <w:spacing w:after="0" w:line="240" w:lineRule="auto"/>
      </w:pPr>
      <w:r>
        <w:separator/>
      </w:r>
    </w:p>
  </w:footnote>
  <w:footnote w:type="continuationSeparator" w:id="0">
    <w:p w14:paraId="1161776A" w14:textId="77777777" w:rsidR="001528E5" w:rsidRDefault="001528E5" w:rsidP="0077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A5A5" w14:textId="3927748A" w:rsidR="007748BD" w:rsidRDefault="007748B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AE97D1" wp14:editId="447C2732">
          <wp:simplePos x="0" y="0"/>
          <wp:positionH relativeFrom="margin">
            <wp:align>center</wp:align>
          </wp:positionH>
          <wp:positionV relativeFrom="paragraph">
            <wp:posOffset>-290945</wp:posOffset>
          </wp:positionV>
          <wp:extent cx="1211000" cy="1531916"/>
          <wp:effectExtent l="0" t="0" r="8255" b="0"/>
          <wp:wrapNone/>
          <wp:docPr id="3155973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597314" name="Picture 315597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000" cy="1531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BD"/>
    <w:rsid w:val="00040350"/>
    <w:rsid w:val="0006669E"/>
    <w:rsid w:val="000B2A2A"/>
    <w:rsid w:val="001528E5"/>
    <w:rsid w:val="00250CAC"/>
    <w:rsid w:val="0027139F"/>
    <w:rsid w:val="00282DF9"/>
    <w:rsid w:val="002C1FB3"/>
    <w:rsid w:val="003B0BC6"/>
    <w:rsid w:val="003B1F80"/>
    <w:rsid w:val="003E700E"/>
    <w:rsid w:val="0040008B"/>
    <w:rsid w:val="00437BF0"/>
    <w:rsid w:val="00467CC9"/>
    <w:rsid w:val="00483B4F"/>
    <w:rsid w:val="00604914"/>
    <w:rsid w:val="00644FA3"/>
    <w:rsid w:val="0067623F"/>
    <w:rsid w:val="006B4918"/>
    <w:rsid w:val="00735A95"/>
    <w:rsid w:val="007748BD"/>
    <w:rsid w:val="00821123"/>
    <w:rsid w:val="00851A2D"/>
    <w:rsid w:val="008E402A"/>
    <w:rsid w:val="00926CA4"/>
    <w:rsid w:val="009663F1"/>
    <w:rsid w:val="009952C5"/>
    <w:rsid w:val="00A5772C"/>
    <w:rsid w:val="00A60661"/>
    <w:rsid w:val="00A77BDA"/>
    <w:rsid w:val="00AB6B8B"/>
    <w:rsid w:val="00AD09CC"/>
    <w:rsid w:val="00B23441"/>
    <w:rsid w:val="00B3710B"/>
    <w:rsid w:val="00B73CE8"/>
    <w:rsid w:val="00B82A71"/>
    <w:rsid w:val="00C266A6"/>
    <w:rsid w:val="00C41A4B"/>
    <w:rsid w:val="00C97CD5"/>
    <w:rsid w:val="00CE1107"/>
    <w:rsid w:val="00CF37F1"/>
    <w:rsid w:val="00CF6E7F"/>
    <w:rsid w:val="00E3186A"/>
    <w:rsid w:val="00E6507C"/>
    <w:rsid w:val="00EA72EF"/>
    <w:rsid w:val="00F3037B"/>
    <w:rsid w:val="00FF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2310A"/>
  <w15:chartTrackingRefBased/>
  <w15:docId w15:val="{797A7618-26F1-4857-98E2-F209E9AF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7B"/>
  </w:style>
  <w:style w:type="paragraph" w:styleId="Heading1">
    <w:name w:val="heading 1"/>
    <w:basedOn w:val="Normal"/>
    <w:next w:val="Normal"/>
    <w:link w:val="Heading1Char"/>
    <w:uiPriority w:val="9"/>
    <w:qFormat/>
    <w:rsid w:val="00774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8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8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8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8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8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8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8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8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8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8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8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8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8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4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8BD"/>
  </w:style>
  <w:style w:type="paragraph" w:styleId="Footer">
    <w:name w:val="footer"/>
    <w:basedOn w:val="Normal"/>
    <w:link w:val="FooterChar"/>
    <w:uiPriority w:val="99"/>
    <w:unhideWhenUsed/>
    <w:rsid w:val="00774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8BD"/>
  </w:style>
  <w:style w:type="paragraph" w:styleId="NoSpacing">
    <w:name w:val="No Spacing"/>
    <w:uiPriority w:val="1"/>
    <w:qFormat/>
    <w:rsid w:val="00483B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099EEABEA224D8D8011584782702A" ma:contentTypeVersion="18" ma:contentTypeDescription="Create a new document." ma:contentTypeScope="" ma:versionID="c514e979617d598d3251dc8f31822dd1">
  <xsd:schema xmlns:xsd="http://www.w3.org/2001/XMLSchema" xmlns:xs="http://www.w3.org/2001/XMLSchema" xmlns:p="http://schemas.microsoft.com/office/2006/metadata/properties" xmlns:ns2="6ca6c0c9-c0b4-43a6-9189-f75488ec832a" xmlns:ns3="72067569-3f7f-4ceb-8b26-b1d0b0a70c1f" targetNamespace="http://schemas.microsoft.com/office/2006/metadata/properties" ma:root="true" ma:fieldsID="aa522c6bae190a849784902716291448" ns2:_="" ns3:_="">
    <xsd:import namespace="6ca6c0c9-c0b4-43a6-9189-f75488ec832a"/>
    <xsd:import namespace="72067569-3f7f-4ceb-8b26-b1d0b0a70c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6c0c9-c0b4-43a6-9189-f75488ec8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d314bd6-b181-4351-b11d-ed80cd150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67569-3f7f-4ceb-8b26-b1d0b0a70c1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9f43e0-1214-4ba8-b4e6-c71e14c6bf94}" ma:internalName="TaxCatchAll" ma:showField="CatchAllData" ma:web="72067569-3f7f-4ceb-8b26-b1d0b0a70c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067569-3f7f-4ceb-8b26-b1d0b0a70c1f" xsi:nil="true"/>
    <lcf76f155ced4ddcb4097134ff3c332f xmlns="6ca6c0c9-c0b4-43a6-9189-f75488ec832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FBA82-B336-4200-8258-46E6BDB27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a6c0c9-c0b4-43a6-9189-f75488ec832a"/>
    <ds:schemaRef ds:uri="72067569-3f7f-4ceb-8b26-b1d0b0a70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9356A1-7715-40DA-805E-EC2785843E9B}">
  <ds:schemaRefs>
    <ds:schemaRef ds:uri="http://schemas.microsoft.com/office/2006/metadata/properties"/>
    <ds:schemaRef ds:uri="http://schemas.microsoft.com/office/infopath/2007/PartnerControls"/>
    <ds:schemaRef ds:uri="72067569-3f7f-4ceb-8b26-b1d0b0a70c1f"/>
    <ds:schemaRef ds:uri="6ca6c0c9-c0b4-43a6-9189-f75488ec832a"/>
  </ds:schemaRefs>
</ds:datastoreItem>
</file>

<file path=customXml/itemProps3.xml><?xml version="1.0" encoding="utf-8"?>
<ds:datastoreItem xmlns:ds="http://schemas.openxmlformats.org/officeDocument/2006/customXml" ds:itemID="{87D2467C-0DC5-4AD2-8DD8-2A400F9626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Traver McQueary</dc:creator>
  <cp:keywords/>
  <dc:description/>
  <cp:lastModifiedBy>Traver McQueary</cp:lastModifiedBy>
  <cp:revision>39</cp:revision>
  <cp:lastPrinted>2026-10-26T18:25:00Z</cp:lastPrinted>
  <dcterms:created xsi:type="dcterms:W3CDTF">2026-10-26T17:13:00Z</dcterms:created>
  <dcterms:modified xsi:type="dcterms:W3CDTF">2026-10-26T18:27:00Z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0x010100CEA099EEABEA224D8D8011584782702A</vt:lpwstr>
  </property>
  <property fmtid="{D5CDD505-2E9C-101B-9397-08002B2CF9AE}" pid="3" name="MediaServiceImageTags">
    <vt:lpwstr/>
  </property>
</Properties>
</file>